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9" w14:textId="77777777" w:rsidR="00914117" w:rsidRPr="00194585" w:rsidRDefault="00000000">
      <w:pPr>
        <w:rPr>
          <w:b/>
          <w:bCs/>
        </w:rPr>
      </w:pPr>
      <w:r w:rsidRPr="00194585">
        <w:rPr>
          <w:b/>
          <w:bCs/>
        </w:rPr>
        <w:t xml:space="preserve">Shabbat Morning Aliyah Worksheet </w:t>
      </w:r>
    </w:p>
    <w:p w14:paraId="0000009A" w14:textId="77777777" w:rsidR="00914117" w:rsidRDefault="00914117"/>
    <w:p w14:paraId="0000009B" w14:textId="77777777" w:rsidR="00914117" w:rsidRDefault="00000000">
      <w:proofErr w:type="spellStart"/>
      <w:r>
        <w:t>Pesukei</w:t>
      </w:r>
      <w:proofErr w:type="spellEnd"/>
      <w:r>
        <w:t xml:space="preserve"> </w:t>
      </w:r>
      <w:proofErr w:type="spellStart"/>
      <w:r>
        <w:t>DeZimra</w:t>
      </w:r>
      <w:proofErr w:type="spellEnd"/>
      <w:r>
        <w:t>: ________________________________________________</w:t>
      </w:r>
    </w:p>
    <w:p w14:paraId="0000009C" w14:textId="77777777" w:rsidR="00914117" w:rsidRDefault="00000000">
      <w:r>
        <w:t>Shacharit:  ______________________________________________________</w:t>
      </w:r>
    </w:p>
    <w:p w14:paraId="0000009D" w14:textId="77777777" w:rsidR="00914117" w:rsidRDefault="00914117"/>
    <w:p w14:paraId="0000009E" w14:textId="77777777" w:rsidR="00914117" w:rsidRDefault="00000000">
      <w:r>
        <w:t>Torah Service: ________________    Will this person carry the scroll?  Yes .     No .</w:t>
      </w:r>
    </w:p>
    <w:p w14:paraId="0000009F" w14:textId="77777777" w:rsidR="00914117" w:rsidRDefault="00000000">
      <w:r>
        <w:tab/>
        <w:t>(If not, Scroll Carrier: ________________________________________)</w:t>
      </w:r>
    </w:p>
    <w:p w14:paraId="000000A0" w14:textId="77777777" w:rsidR="00914117" w:rsidRDefault="00000000">
      <w:r>
        <w:t>Two Ark Openers (English names): ___________________ &amp; ___________________</w:t>
      </w:r>
    </w:p>
    <w:p w14:paraId="000000A1" w14:textId="77777777" w:rsidR="00914117" w:rsidRDefault="00914117"/>
    <w:p w14:paraId="000000A2" w14:textId="77777777" w:rsidR="00914117" w:rsidRDefault="00000000">
      <w:r>
        <w:t>Torah Readers provided by celebrant’s family (optional) by prior arrangement:</w:t>
      </w:r>
    </w:p>
    <w:p w14:paraId="000000A3" w14:textId="77777777" w:rsidR="00914117" w:rsidRDefault="00000000">
      <w:r>
        <w:t>Chapter and Verse to be read</w:t>
      </w:r>
      <w:r>
        <w:tab/>
        <w:t>English Name of Reader</w:t>
      </w:r>
    </w:p>
    <w:p w14:paraId="000000A4" w14:textId="77777777" w:rsidR="00914117" w:rsidRDefault="00000000">
      <w:r>
        <w:t>1____________________________________________________________</w:t>
      </w:r>
    </w:p>
    <w:p w14:paraId="000000A5" w14:textId="77777777" w:rsidR="00914117" w:rsidRDefault="00000000">
      <w:r>
        <w:t>2____________________________________________________________</w:t>
      </w:r>
    </w:p>
    <w:p w14:paraId="000000A6" w14:textId="77777777" w:rsidR="00914117" w:rsidRDefault="00000000">
      <w:r>
        <w:t>3____________________________________________________________</w:t>
      </w:r>
    </w:p>
    <w:p w14:paraId="000000A7" w14:textId="77777777" w:rsidR="00914117" w:rsidRDefault="00000000">
      <w:r>
        <w:t>4____________________________________________________________</w:t>
      </w:r>
    </w:p>
    <w:p w14:paraId="000000A8" w14:textId="77777777" w:rsidR="00914117" w:rsidRDefault="00000000">
      <w:r>
        <w:t>5____________________________________________________________</w:t>
      </w:r>
    </w:p>
    <w:p w14:paraId="000000A9" w14:textId="77777777" w:rsidR="00914117" w:rsidRDefault="00000000">
      <w:r>
        <w:t>6____________________________________________________________</w:t>
      </w:r>
    </w:p>
    <w:p w14:paraId="000000AA" w14:textId="77777777" w:rsidR="00914117" w:rsidRDefault="00000000">
      <w:r>
        <w:t>7____________________________________________________________</w:t>
      </w:r>
    </w:p>
    <w:p w14:paraId="000000AB" w14:textId="77777777" w:rsidR="00914117" w:rsidRDefault="00000000">
      <w:r>
        <w:t>Maftir_________________________________________________________</w:t>
      </w:r>
    </w:p>
    <w:p w14:paraId="000000AC" w14:textId="77777777" w:rsidR="00914117" w:rsidRDefault="00914117"/>
    <w:p w14:paraId="000000AD" w14:textId="77777777" w:rsidR="00914117" w:rsidRDefault="00000000">
      <w:r>
        <w:t xml:space="preserve">Torah Blessing Aliyot (people called to Torah) One person per </w:t>
      </w:r>
      <w:proofErr w:type="spellStart"/>
      <w:r>
        <w:t>aliyah</w:t>
      </w:r>
      <w:proofErr w:type="spellEnd"/>
    </w:p>
    <w:p w14:paraId="000000AE" w14:textId="77777777" w:rsidR="00914117" w:rsidRDefault="00000000">
      <w:r>
        <w:t xml:space="preserve">                English Name                        Hebrew Name (indicate if person is a Kohen or Levi)</w:t>
      </w:r>
    </w:p>
    <w:p w14:paraId="000000AF" w14:textId="77777777" w:rsidR="00914117" w:rsidRDefault="00000000">
      <w:r>
        <w:t>1___________________________________________________________________</w:t>
      </w:r>
    </w:p>
    <w:p w14:paraId="000000B0" w14:textId="77777777" w:rsidR="00914117" w:rsidRDefault="00000000">
      <w:r>
        <w:t>2___________________________________________________________________</w:t>
      </w:r>
    </w:p>
    <w:p w14:paraId="000000B1" w14:textId="77777777" w:rsidR="00914117" w:rsidRDefault="00000000">
      <w:r>
        <w:t>3___________________________________________________________________</w:t>
      </w:r>
    </w:p>
    <w:p w14:paraId="000000B2" w14:textId="77777777" w:rsidR="00914117" w:rsidRDefault="00000000">
      <w:r>
        <w:t>4___________________________________________________________________</w:t>
      </w:r>
    </w:p>
    <w:p w14:paraId="000000B3" w14:textId="77777777" w:rsidR="00914117" w:rsidRDefault="00000000">
      <w:r>
        <w:t>5___________________________________________________________________</w:t>
      </w:r>
    </w:p>
    <w:p w14:paraId="000000B4" w14:textId="77777777" w:rsidR="00914117" w:rsidRDefault="00000000">
      <w:r>
        <w:t>6___________________________________________________________________</w:t>
      </w:r>
    </w:p>
    <w:p w14:paraId="000000B5" w14:textId="77777777" w:rsidR="00914117" w:rsidRDefault="00000000">
      <w:r>
        <w:t>7___________________________________________________________________</w:t>
      </w:r>
    </w:p>
    <w:p w14:paraId="000000B6" w14:textId="77777777" w:rsidR="00914117" w:rsidRDefault="00000000">
      <w:r>
        <w:t>Maftir (b’mitzvah)______________________________________________________</w:t>
      </w:r>
    </w:p>
    <w:p w14:paraId="000000B7" w14:textId="77777777" w:rsidR="00914117" w:rsidRDefault="00914117"/>
    <w:p w14:paraId="000000B8" w14:textId="77777777" w:rsidR="00914117" w:rsidRDefault="00000000">
      <w:proofErr w:type="spellStart"/>
      <w:r>
        <w:t>Hagbah</w:t>
      </w:r>
      <w:proofErr w:type="spellEnd"/>
      <w:r>
        <w:t xml:space="preserve"> (Lifting Torah) (English &amp; Hebrew Name) ___________________________________</w:t>
      </w:r>
    </w:p>
    <w:p w14:paraId="000000B9" w14:textId="77777777" w:rsidR="00914117" w:rsidRDefault="00000000">
      <w:proofErr w:type="spellStart"/>
      <w:r>
        <w:t>Gelilah</w:t>
      </w:r>
      <w:proofErr w:type="spellEnd"/>
      <w:r>
        <w:t xml:space="preserve"> (Wrapping Torah) (English &amp; Hebrew Name) __________________________________</w:t>
      </w:r>
    </w:p>
    <w:p w14:paraId="000000BA" w14:textId="77777777" w:rsidR="00914117" w:rsidRDefault="00914117"/>
    <w:p w14:paraId="000000BB" w14:textId="77777777" w:rsidR="00914117" w:rsidRDefault="00000000">
      <w:r>
        <w:t>Prayer for United States:</w:t>
      </w:r>
      <w:r>
        <w:tab/>
      </w:r>
      <w:r>
        <w:tab/>
      </w:r>
      <w:r>
        <w:tab/>
      </w:r>
      <w:r>
        <w:tab/>
        <w:t>________________________</w:t>
      </w:r>
    </w:p>
    <w:p w14:paraId="000000BC" w14:textId="77777777" w:rsidR="00914117" w:rsidRDefault="00000000">
      <w:r>
        <w:t>Prayer for Israel (English or Hebrew):</w:t>
      </w:r>
      <w:r>
        <w:tab/>
      </w:r>
      <w:r>
        <w:tab/>
        <w:t>________________________</w:t>
      </w:r>
    </w:p>
    <w:p w14:paraId="000000BD" w14:textId="77777777" w:rsidR="00914117" w:rsidRDefault="00000000">
      <w:r>
        <w:t>Prayer for Peace: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00000BE" w14:textId="77777777" w:rsidR="00914117" w:rsidRDefault="00914117"/>
    <w:p w14:paraId="000000BF" w14:textId="77777777" w:rsidR="00914117" w:rsidRDefault="00000000">
      <w:r>
        <w:t>Two Ark Closers (English names): ___________________ &amp; ___________________</w:t>
      </w:r>
    </w:p>
    <w:p w14:paraId="000000C0" w14:textId="77777777" w:rsidR="00914117" w:rsidRDefault="00000000">
      <w:r>
        <w:t xml:space="preserve">Musaf:   English name: _____________________ </w:t>
      </w:r>
    </w:p>
    <w:p w14:paraId="000000C1" w14:textId="77777777" w:rsidR="00914117" w:rsidRDefault="00914117"/>
    <w:p w14:paraId="000000C2" w14:textId="77777777" w:rsidR="00914117" w:rsidRDefault="00000000">
      <w:r>
        <w:t>Kiddush will be led by:  English Name: _____________________________________</w:t>
      </w:r>
    </w:p>
    <w:p w14:paraId="000000C3" w14:textId="77777777" w:rsidR="00914117" w:rsidRDefault="00914117"/>
    <w:p w14:paraId="000000F9" w14:textId="77777777" w:rsidR="00914117" w:rsidRDefault="00914117"/>
    <w:sectPr w:rsidR="009141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382E"/>
    <w:multiLevelType w:val="multilevel"/>
    <w:tmpl w:val="EF3A3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A3510"/>
    <w:multiLevelType w:val="multilevel"/>
    <w:tmpl w:val="A7CCC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CD56AE"/>
    <w:multiLevelType w:val="multilevel"/>
    <w:tmpl w:val="50E49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57962920">
    <w:abstractNumId w:val="2"/>
  </w:num>
  <w:num w:numId="2" w16cid:durableId="50887368">
    <w:abstractNumId w:val="1"/>
  </w:num>
  <w:num w:numId="3" w16cid:durableId="51026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17"/>
    <w:rsid w:val="000B1462"/>
    <w:rsid w:val="00194585"/>
    <w:rsid w:val="009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AD91A"/>
  <w15:docId w15:val="{03ECF06F-8A10-2748-A1DC-9677D119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Bashevkin, Rachel</cp:lastModifiedBy>
  <cp:revision>2</cp:revision>
  <dcterms:created xsi:type="dcterms:W3CDTF">2022-12-24T22:58:00Z</dcterms:created>
  <dcterms:modified xsi:type="dcterms:W3CDTF">2022-12-24T22:58:00Z</dcterms:modified>
</cp:coreProperties>
</file>